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290E92E1" w:rsidR="00F00F24" w:rsidRPr="002919CC" w:rsidRDefault="00F00F24" w:rsidP="00F00F24">
      <w:pPr>
        <w:jc w:val="right"/>
        <w:rPr>
          <w:bCs/>
          <w:sz w:val="18"/>
          <w:szCs w:val="18"/>
        </w:rPr>
      </w:pPr>
      <w:r w:rsidRPr="002919CC">
        <w:rPr>
          <w:bCs/>
          <w:sz w:val="18"/>
          <w:szCs w:val="18"/>
        </w:rPr>
        <w:t xml:space="preserve">Приложение № </w:t>
      </w:r>
      <w:r w:rsidR="002919CC">
        <w:rPr>
          <w:bCs/>
          <w:sz w:val="18"/>
          <w:szCs w:val="18"/>
        </w:rPr>
        <w:t>3</w:t>
      </w:r>
      <w:r w:rsidRPr="002919CC">
        <w:rPr>
          <w:bCs/>
          <w:sz w:val="18"/>
          <w:szCs w:val="18"/>
        </w:rPr>
        <w:t xml:space="preserve"> к </w:t>
      </w:r>
      <w:r w:rsidR="00F05DBB" w:rsidRPr="002919CC">
        <w:rPr>
          <w:bCs/>
          <w:sz w:val="18"/>
          <w:szCs w:val="18"/>
        </w:rPr>
        <w:t>т</w:t>
      </w:r>
      <w:r w:rsidR="00FB2FFC" w:rsidRPr="002919CC">
        <w:rPr>
          <w:bCs/>
          <w:sz w:val="18"/>
          <w:szCs w:val="18"/>
        </w:rPr>
        <w:t>ехническ</w:t>
      </w:r>
      <w:r w:rsidR="00F05DBB" w:rsidRPr="002919CC">
        <w:rPr>
          <w:bCs/>
          <w:sz w:val="18"/>
          <w:szCs w:val="18"/>
        </w:rPr>
        <w:t>им</w:t>
      </w:r>
      <w:r w:rsidR="00FB2FFC" w:rsidRPr="002919CC">
        <w:rPr>
          <w:bCs/>
          <w:sz w:val="18"/>
          <w:szCs w:val="18"/>
        </w:rPr>
        <w:t xml:space="preserve"> требовани</w:t>
      </w:r>
      <w:r w:rsidR="003076B3" w:rsidRPr="002919CC">
        <w:rPr>
          <w:bCs/>
          <w:sz w:val="18"/>
          <w:szCs w:val="18"/>
        </w:rPr>
        <w:t>ям</w:t>
      </w:r>
    </w:p>
    <w:p w14:paraId="4C6A40C8" w14:textId="1152D023" w:rsidR="00610C3A" w:rsidRPr="002919CC" w:rsidRDefault="003076B3" w:rsidP="007D509D">
      <w:pPr>
        <w:jc w:val="right"/>
        <w:rPr>
          <w:sz w:val="18"/>
          <w:szCs w:val="18"/>
        </w:rPr>
      </w:pPr>
      <w:r w:rsidRPr="002919CC">
        <w:rPr>
          <w:bCs/>
          <w:sz w:val="18"/>
          <w:szCs w:val="18"/>
        </w:rPr>
        <w:t>на</w:t>
      </w:r>
      <w:r w:rsidR="00F05DBB" w:rsidRPr="002919CC">
        <w:rPr>
          <w:sz w:val="18"/>
          <w:szCs w:val="18"/>
        </w:rPr>
        <w:t xml:space="preserve"> </w:t>
      </w:r>
      <w:r w:rsidR="0061118C" w:rsidRPr="002919CC">
        <w:rPr>
          <w:sz w:val="18"/>
          <w:szCs w:val="18"/>
        </w:rPr>
        <w:t xml:space="preserve">ремонт </w:t>
      </w:r>
      <w:r w:rsidR="007D509D" w:rsidRPr="002919CC">
        <w:rPr>
          <w:sz w:val="18"/>
          <w:szCs w:val="18"/>
        </w:rPr>
        <w:t>здани</w:t>
      </w:r>
      <w:r w:rsidR="00A75B1F">
        <w:rPr>
          <w:sz w:val="18"/>
          <w:szCs w:val="18"/>
        </w:rPr>
        <w:t>я ПС Октябрьская</w:t>
      </w:r>
    </w:p>
    <w:p w14:paraId="47368766" w14:textId="77777777" w:rsidR="00FB2FFC" w:rsidRDefault="00FB2FFC" w:rsidP="00840869">
      <w:pPr>
        <w:jc w:val="center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685"/>
        <w:gridCol w:w="5529"/>
        <w:gridCol w:w="1417"/>
        <w:gridCol w:w="1418"/>
        <w:gridCol w:w="1984"/>
      </w:tblGrid>
      <w:tr w:rsidR="000A328D" w:rsidRPr="00976255" w14:paraId="74BBA66A" w14:textId="0556C6AA" w:rsidTr="000A328D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  <w:r w:rsidRPr="00D5301A">
              <w:rPr>
                <w:b/>
                <w:sz w:val="20"/>
                <w:szCs w:val="20"/>
              </w:rPr>
              <w:t>№</w:t>
            </w:r>
          </w:p>
          <w:p w14:paraId="04554894" w14:textId="14F3A2AE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  <w:r w:rsidRPr="00D5301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14:paraId="56CE0E30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  <w:r w:rsidRPr="00D5301A">
              <w:rPr>
                <w:b/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23D5E157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  <w:r w:rsidRPr="00D5301A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F328731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  <w:r w:rsidRPr="00D5301A">
              <w:rPr>
                <w:b/>
                <w:sz w:val="20"/>
                <w:szCs w:val="20"/>
              </w:rPr>
              <w:t>Период выполнения этапа</w:t>
            </w:r>
          </w:p>
        </w:tc>
        <w:tc>
          <w:tcPr>
            <w:tcW w:w="1984" w:type="dxa"/>
            <w:vMerge w:val="restart"/>
          </w:tcPr>
          <w:p w14:paraId="6D102E43" w14:textId="3A283CBD" w:rsidR="000A328D" w:rsidRPr="000A328D" w:rsidRDefault="000A328D" w:rsidP="00506EF5">
            <w:pPr>
              <w:jc w:val="center"/>
              <w:rPr>
                <w:b/>
                <w:sz w:val="20"/>
                <w:szCs w:val="20"/>
              </w:rPr>
            </w:pPr>
            <w:r w:rsidRPr="000A328D">
              <w:rPr>
                <w:b/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0A328D" w:rsidRPr="00976255" w14:paraId="4F814DC4" w14:textId="20CBBD9F" w:rsidTr="000A328D">
        <w:tc>
          <w:tcPr>
            <w:tcW w:w="597" w:type="dxa"/>
            <w:vMerge/>
            <w:shd w:val="clear" w:color="auto" w:fill="auto"/>
            <w:vAlign w:val="center"/>
          </w:tcPr>
          <w:p w14:paraId="5DEC2339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47101F24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7C78648B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B62F12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  <w:r w:rsidRPr="00D5301A">
              <w:rPr>
                <w:b/>
                <w:sz w:val="20"/>
                <w:szCs w:val="20"/>
              </w:rPr>
              <w:t>Начало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881B5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  <w:r w:rsidRPr="00D5301A">
              <w:rPr>
                <w:b/>
                <w:sz w:val="20"/>
                <w:szCs w:val="20"/>
              </w:rPr>
              <w:t>Окончание</w:t>
            </w:r>
          </w:p>
        </w:tc>
        <w:tc>
          <w:tcPr>
            <w:tcW w:w="1984" w:type="dxa"/>
            <w:vMerge/>
          </w:tcPr>
          <w:p w14:paraId="43364B36" w14:textId="77777777" w:rsidR="000A328D" w:rsidRPr="00D5301A" w:rsidRDefault="000A328D" w:rsidP="00506EF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C16CC" w:rsidRPr="00D5301A" w14:paraId="4914A7CC" w14:textId="14F03747" w:rsidTr="00916654">
        <w:trPr>
          <w:trHeight w:val="1142"/>
        </w:trPr>
        <w:tc>
          <w:tcPr>
            <w:tcW w:w="597" w:type="dxa"/>
            <w:shd w:val="clear" w:color="auto" w:fill="auto"/>
            <w:vAlign w:val="center"/>
          </w:tcPr>
          <w:p w14:paraId="5490312B" w14:textId="20D43101" w:rsidR="00CC16CC" w:rsidRPr="00D5301A" w:rsidRDefault="00CC16CC" w:rsidP="00AD698F">
            <w:pPr>
              <w:jc w:val="center"/>
              <w:rPr>
                <w:sz w:val="22"/>
                <w:szCs w:val="22"/>
              </w:rPr>
            </w:pPr>
            <w:r w:rsidRPr="00D5301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14:paraId="3ABB2007" w14:textId="48935C90" w:rsidR="00CC16CC" w:rsidRPr="00D5301A" w:rsidRDefault="00D027D5" w:rsidP="00A75B1F">
            <w:pPr>
              <w:rPr>
                <w:sz w:val="22"/>
                <w:szCs w:val="22"/>
              </w:rPr>
            </w:pPr>
            <w:r w:rsidRPr="00D027D5">
              <w:rPr>
                <w:sz w:val="22"/>
                <w:szCs w:val="22"/>
              </w:rPr>
              <w:t xml:space="preserve">Ремонт отмостки, устройство водоотводных лотков и </w:t>
            </w:r>
            <w:r w:rsidR="00EB5CF8">
              <w:rPr>
                <w:sz w:val="22"/>
                <w:szCs w:val="22"/>
              </w:rPr>
              <w:t xml:space="preserve">ремонт </w:t>
            </w:r>
            <w:r w:rsidRPr="00D027D5">
              <w:rPr>
                <w:sz w:val="22"/>
                <w:szCs w:val="22"/>
              </w:rPr>
              <w:t>водоотводной канавы</w:t>
            </w:r>
            <w:r>
              <w:rPr>
                <w:sz w:val="22"/>
                <w:szCs w:val="22"/>
              </w:rPr>
              <w:t xml:space="preserve"> </w:t>
            </w:r>
            <w:r w:rsidR="00CC16CC">
              <w:rPr>
                <w:sz w:val="22"/>
                <w:szCs w:val="22"/>
              </w:rPr>
              <w:t>ПС Октябрьская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37C88B7A" w14:textId="19A4134D" w:rsidR="00CC16CC" w:rsidRPr="00D5301A" w:rsidRDefault="00D027D5" w:rsidP="00D027D5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</w:t>
            </w:r>
            <w:r w:rsidRPr="00D027D5">
              <w:rPr>
                <w:bCs/>
                <w:sz w:val="22"/>
                <w:szCs w:val="22"/>
              </w:rPr>
              <w:t xml:space="preserve">дание </w:t>
            </w:r>
            <w:r>
              <w:rPr>
                <w:bCs/>
                <w:sz w:val="22"/>
                <w:szCs w:val="22"/>
              </w:rPr>
              <w:t>ПС</w:t>
            </w:r>
            <w:r w:rsidRPr="00D027D5">
              <w:rPr>
                <w:bCs/>
                <w:sz w:val="22"/>
                <w:szCs w:val="22"/>
              </w:rPr>
              <w:t xml:space="preserve"> "</w:t>
            </w:r>
            <w:r>
              <w:rPr>
                <w:bCs/>
                <w:sz w:val="22"/>
                <w:szCs w:val="22"/>
              </w:rPr>
              <w:t>О</w:t>
            </w:r>
            <w:r w:rsidRPr="00D027D5">
              <w:rPr>
                <w:bCs/>
                <w:sz w:val="22"/>
                <w:szCs w:val="22"/>
              </w:rPr>
              <w:t>ктябрьская" инв.№ 26902 литер А1, этажность 2</w:t>
            </w:r>
            <w:r>
              <w:rPr>
                <w:bCs/>
                <w:sz w:val="22"/>
                <w:szCs w:val="22"/>
              </w:rPr>
              <w:t>,</w:t>
            </w:r>
            <w:r w:rsidR="00CC16CC" w:rsidRPr="00C50E09">
              <w:rPr>
                <w:sz w:val="22"/>
                <w:szCs w:val="22"/>
              </w:rPr>
              <w:t xml:space="preserve">   инв. номер </w:t>
            </w:r>
            <w:r w:rsidR="00CC16CC">
              <w:rPr>
                <w:sz w:val="22"/>
                <w:szCs w:val="22"/>
                <w:lang w:val="en-US"/>
              </w:rPr>
              <w:t>S</w:t>
            </w:r>
            <w:r w:rsidR="00CC16CC" w:rsidRPr="00C50E09">
              <w:rPr>
                <w:sz w:val="22"/>
                <w:szCs w:val="22"/>
                <w:lang w:val="en-US"/>
              </w:rPr>
              <w:t>S</w:t>
            </w:r>
            <w:r w:rsidR="00CC16CC" w:rsidRPr="00C50E09">
              <w:rPr>
                <w:sz w:val="22"/>
                <w:szCs w:val="22"/>
              </w:rPr>
              <w:t>000</w:t>
            </w:r>
            <w:bookmarkStart w:id="0" w:name="_GoBack"/>
            <w:bookmarkEnd w:id="0"/>
            <w:r w:rsidR="00CC16CC">
              <w:rPr>
                <w:sz w:val="22"/>
                <w:szCs w:val="22"/>
              </w:rPr>
              <w:t>0018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9BA67B" w14:textId="468840E2" w:rsidR="00CC16CC" w:rsidRPr="00D5301A" w:rsidRDefault="00916654" w:rsidP="009166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C16CC" w:rsidRPr="00D5301A">
              <w:rPr>
                <w:sz w:val="22"/>
                <w:szCs w:val="22"/>
              </w:rPr>
              <w:t xml:space="preserve"> момента заключения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4E8A63" w14:textId="742DF5C4" w:rsidR="00CC16CC" w:rsidRPr="00D5301A" w:rsidRDefault="00CC16CC" w:rsidP="0091665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5301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D5301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Pr="00D5301A">
              <w:rPr>
                <w:sz w:val="22"/>
                <w:szCs w:val="22"/>
              </w:rPr>
              <w:t>.2023</w:t>
            </w:r>
          </w:p>
        </w:tc>
        <w:tc>
          <w:tcPr>
            <w:tcW w:w="1984" w:type="dxa"/>
            <w:vAlign w:val="center"/>
          </w:tcPr>
          <w:p w14:paraId="5E855E68" w14:textId="08BA3E41" w:rsidR="00CC16CC" w:rsidRPr="00D5301A" w:rsidRDefault="00CC16CC" w:rsidP="00AD69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C16CC" w:rsidRPr="00D5301A" w14:paraId="15784E43" w14:textId="77777777" w:rsidTr="000A328D">
        <w:trPr>
          <w:trHeight w:val="784"/>
        </w:trPr>
        <w:tc>
          <w:tcPr>
            <w:tcW w:w="597" w:type="dxa"/>
            <w:shd w:val="clear" w:color="auto" w:fill="auto"/>
            <w:vAlign w:val="center"/>
          </w:tcPr>
          <w:p w14:paraId="54E3E6AC" w14:textId="1E21DE01" w:rsidR="00CC16CC" w:rsidRPr="00D5301A" w:rsidRDefault="00CC16CC" w:rsidP="00AD6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46154088" w14:textId="77777777" w:rsidR="00CC16CC" w:rsidRPr="00D5301A" w:rsidRDefault="00CC16CC" w:rsidP="00A75B1F">
            <w:pPr>
              <w:rPr>
                <w:sz w:val="22"/>
                <w:szCs w:val="22"/>
              </w:rPr>
            </w:pP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38597866" w14:textId="77777777" w:rsidR="00CC16CC" w:rsidRPr="00A75B1F" w:rsidRDefault="00CC16CC" w:rsidP="00A75B1F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6CB679" w14:textId="1D8C2B33" w:rsidR="00CC16CC" w:rsidRPr="00D5301A" w:rsidRDefault="00CC16CC" w:rsidP="00AD6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01.05.2023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A11C7E" w14:textId="6AAA376C" w:rsidR="00CC16CC" w:rsidRPr="00D5301A" w:rsidRDefault="00CC16CC" w:rsidP="00AD69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31.05.2023</w:t>
            </w:r>
          </w:p>
        </w:tc>
        <w:tc>
          <w:tcPr>
            <w:tcW w:w="1984" w:type="dxa"/>
            <w:vAlign w:val="center"/>
          </w:tcPr>
          <w:p w14:paraId="63CEF420" w14:textId="3CA15FFB" w:rsidR="00CC16CC" w:rsidRDefault="00CC16CC" w:rsidP="00AD69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C16CC" w:rsidRPr="00D5301A" w14:paraId="4DF75ADB" w14:textId="77777777" w:rsidTr="000A328D">
        <w:trPr>
          <w:trHeight w:val="784"/>
        </w:trPr>
        <w:tc>
          <w:tcPr>
            <w:tcW w:w="597" w:type="dxa"/>
            <w:shd w:val="clear" w:color="auto" w:fill="auto"/>
            <w:vAlign w:val="center"/>
          </w:tcPr>
          <w:p w14:paraId="49E5283F" w14:textId="144E9F3D" w:rsidR="00CC16CC" w:rsidRPr="00D5301A" w:rsidRDefault="00CC16CC" w:rsidP="00AD6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7745D352" w14:textId="77777777" w:rsidR="00CC16CC" w:rsidRPr="00D5301A" w:rsidRDefault="00CC16CC" w:rsidP="00A75B1F">
            <w:pPr>
              <w:rPr>
                <w:sz w:val="22"/>
                <w:szCs w:val="22"/>
              </w:rPr>
            </w:pP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4CC8FA35" w14:textId="77777777" w:rsidR="00CC16CC" w:rsidRPr="00A75B1F" w:rsidRDefault="00CC16CC" w:rsidP="00A75B1F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33A230" w14:textId="56763806" w:rsidR="00CC16CC" w:rsidRPr="00D5301A" w:rsidRDefault="00CC16CC" w:rsidP="00AD6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E1EA99" w14:textId="32A39CDF" w:rsidR="00CC16CC" w:rsidRPr="00D5301A" w:rsidRDefault="00CC16CC" w:rsidP="00AD69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30.06.2023</w:t>
            </w:r>
          </w:p>
        </w:tc>
        <w:tc>
          <w:tcPr>
            <w:tcW w:w="1984" w:type="dxa"/>
            <w:vAlign w:val="center"/>
          </w:tcPr>
          <w:p w14:paraId="4DF1BD48" w14:textId="47C7431C" w:rsidR="00CC16CC" w:rsidRDefault="00CC16CC" w:rsidP="00AD69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C16CC" w:rsidRPr="00D5301A" w14:paraId="42D12D67" w14:textId="77777777" w:rsidTr="000A328D">
        <w:trPr>
          <w:trHeight w:val="784"/>
        </w:trPr>
        <w:tc>
          <w:tcPr>
            <w:tcW w:w="597" w:type="dxa"/>
            <w:shd w:val="clear" w:color="auto" w:fill="auto"/>
            <w:vAlign w:val="center"/>
          </w:tcPr>
          <w:p w14:paraId="24D0261A" w14:textId="273F9697" w:rsidR="00CC16CC" w:rsidRPr="00D5301A" w:rsidRDefault="00CC16CC" w:rsidP="00AD6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60526964" w14:textId="77777777" w:rsidR="00CC16CC" w:rsidRPr="00D5301A" w:rsidRDefault="00CC16CC" w:rsidP="00A75B1F">
            <w:pPr>
              <w:rPr>
                <w:sz w:val="22"/>
                <w:szCs w:val="22"/>
              </w:rPr>
            </w:pP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54A21923" w14:textId="77777777" w:rsidR="00CC16CC" w:rsidRPr="00A75B1F" w:rsidRDefault="00CC16CC" w:rsidP="00A75B1F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AB3E8F" w14:textId="5E376C18" w:rsidR="00CC16CC" w:rsidRPr="00D5301A" w:rsidRDefault="00CC16CC" w:rsidP="00AD6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01.07.2023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8BF4E6" w14:textId="38747F43" w:rsidR="00CC16CC" w:rsidRPr="00D5301A" w:rsidRDefault="00D027D5" w:rsidP="00AD69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CC16CC">
              <w:rPr>
                <w:sz w:val="22"/>
                <w:szCs w:val="22"/>
              </w:rPr>
              <w:t>.07.2023</w:t>
            </w:r>
          </w:p>
        </w:tc>
        <w:tc>
          <w:tcPr>
            <w:tcW w:w="1984" w:type="dxa"/>
            <w:vAlign w:val="center"/>
          </w:tcPr>
          <w:p w14:paraId="393F0C8C" w14:textId="007D1A2B" w:rsidR="00CC16CC" w:rsidRDefault="00CC16CC" w:rsidP="00AD69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</w:tbl>
    <w:p w14:paraId="31182507" w14:textId="77777777" w:rsidR="00C806BC" w:rsidRPr="00D5301A" w:rsidRDefault="00C806BC" w:rsidP="005112EC">
      <w:pPr>
        <w:rPr>
          <w:sz w:val="22"/>
          <w:szCs w:val="22"/>
        </w:rPr>
      </w:pPr>
    </w:p>
    <w:p w14:paraId="7772D6D2" w14:textId="4413B6E1" w:rsidR="005112EC" w:rsidRPr="00D5301A" w:rsidRDefault="002919CC" w:rsidP="005112EC">
      <w:r>
        <w:t>Начальник Зейского РЭС</w:t>
      </w:r>
      <w:r w:rsidR="007D509D">
        <w:t xml:space="preserve"> </w:t>
      </w:r>
      <w:r w:rsidR="002F69A9">
        <w:t xml:space="preserve"> СП «</w:t>
      </w:r>
      <w:r w:rsidR="007D509D">
        <w:t>С</w:t>
      </w:r>
      <w:r w:rsidR="005112EC">
        <w:t>ЭС»</w:t>
      </w:r>
      <w:r w:rsidR="005112EC" w:rsidRPr="00555B50">
        <w:t xml:space="preserve">        ____</w:t>
      </w:r>
      <w:r w:rsidR="007C696B">
        <w:t>___</w:t>
      </w:r>
      <w:r w:rsidR="005112EC" w:rsidRPr="00555B50">
        <w:t xml:space="preserve">______          </w:t>
      </w:r>
      <w:r w:rsidRPr="00D5301A">
        <w:t>Дробышевский О.В.</w:t>
      </w:r>
      <w:r w:rsidR="005112EC" w:rsidRPr="00D5301A">
        <w:t xml:space="preserve">                                                           </w:t>
      </w:r>
    </w:p>
    <w:p w14:paraId="0402A907" w14:textId="17A61F9F" w:rsidR="005112EC" w:rsidRPr="00D5301A" w:rsidRDefault="005112EC" w:rsidP="005112EC">
      <w:r w:rsidRPr="00D5301A">
        <w:rPr>
          <w:sz w:val="20"/>
          <w:szCs w:val="20"/>
        </w:rPr>
        <w:t xml:space="preserve">                                                              </w:t>
      </w:r>
      <w:r w:rsidR="007C696B" w:rsidRPr="00D5301A">
        <w:rPr>
          <w:sz w:val="20"/>
          <w:szCs w:val="20"/>
        </w:rPr>
        <w:t xml:space="preserve">     </w:t>
      </w:r>
      <w:r w:rsidRPr="00D5301A">
        <w:rPr>
          <w:sz w:val="20"/>
          <w:szCs w:val="20"/>
        </w:rPr>
        <w:t xml:space="preserve"> </w:t>
      </w:r>
      <w:r w:rsidR="007C696B" w:rsidRPr="00D5301A">
        <w:rPr>
          <w:sz w:val="20"/>
          <w:szCs w:val="20"/>
        </w:rPr>
        <w:t xml:space="preserve">           </w:t>
      </w:r>
      <w:r w:rsidR="002919CC" w:rsidRPr="00D5301A">
        <w:rPr>
          <w:sz w:val="20"/>
          <w:szCs w:val="20"/>
        </w:rPr>
        <w:t xml:space="preserve">           </w:t>
      </w:r>
      <w:r w:rsidR="007C696B" w:rsidRPr="00D5301A">
        <w:rPr>
          <w:sz w:val="20"/>
          <w:szCs w:val="20"/>
        </w:rPr>
        <w:t xml:space="preserve"> </w:t>
      </w:r>
    </w:p>
    <w:p w14:paraId="3A1DFEB0" w14:textId="77777777" w:rsidR="00C50E09" w:rsidRPr="00D5301A" w:rsidRDefault="00C50E09" w:rsidP="005112EC"/>
    <w:p w14:paraId="751B211F" w14:textId="244A6212" w:rsidR="005112EC" w:rsidRPr="00D5301A" w:rsidRDefault="002F69A9" w:rsidP="005112EC">
      <w:r w:rsidRPr="00D5301A">
        <w:t>Начальник ПТС СП «</w:t>
      </w:r>
      <w:r w:rsidR="007D509D" w:rsidRPr="00D5301A">
        <w:t>С</w:t>
      </w:r>
      <w:r w:rsidR="005112EC" w:rsidRPr="00D5301A">
        <w:t xml:space="preserve">ЭС»              </w:t>
      </w:r>
      <w:r w:rsidR="007C696B" w:rsidRPr="00D5301A">
        <w:t xml:space="preserve"> </w:t>
      </w:r>
      <w:r w:rsidR="002919CC" w:rsidRPr="00D5301A">
        <w:t xml:space="preserve">        </w:t>
      </w:r>
      <w:r w:rsidR="007C696B" w:rsidRPr="00D5301A">
        <w:t xml:space="preserve"> </w:t>
      </w:r>
      <w:r w:rsidR="005112EC" w:rsidRPr="00D5301A">
        <w:t>________</w:t>
      </w:r>
      <w:r w:rsidR="007C696B" w:rsidRPr="00D5301A">
        <w:t>___</w:t>
      </w:r>
      <w:r w:rsidR="005112EC" w:rsidRPr="00D5301A">
        <w:t xml:space="preserve">__           </w:t>
      </w:r>
      <w:r w:rsidR="007D509D" w:rsidRPr="00D5301A">
        <w:t>Марченко А</w:t>
      </w:r>
      <w:r w:rsidR="00276D59" w:rsidRPr="00D5301A">
        <w:t>.В.</w:t>
      </w:r>
      <w:r w:rsidR="005112EC" w:rsidRPr="00D5301A">
        <w:t xml:space="preserve">                                                            </w:t>
      </w:r>
    </w:p>
    <w:sectPr w:rsidR="005112EC" w:rsidRPr="00D5301A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1D24E" w14:textId="77777777" w:rsidR="00CF362A" w:rsidRDefault="00CF362A" w:rsidP="001424FF">
      <w:r>
        <w:separator/>
      </w:r>
    </w:p>
  </w:endnote>
  <w:endnote w:type="continuationSeparator" w:id="0">
    <w:p w14:paraId="0EF33AD2" w14:textId="77777777" w:rsidR="00CF362A" w:rsidRDefault="00CF362A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0FCEF" w14:textId="77777777" w:rsidR="00CF362A" w:rsidRDefault="00CF362A" w:rsidP="001424FF">
      <w:r>
        <w:separator/>
      </w:r>
    </w:p>
  </w:footnote>
  <w:footnote w:type="continuationSeparator" w:id="0">
    <w:p w14:paraId="5F901905" w14:textId="77777777" w:rsidR="00CF362A" w:rsidRDefault="00CF362A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6F2F"/>
    <w:rsid w:val="0004702A"/>
    <w:rsid w:val="0005064B"/>
    <w:rsid w:val="000515D5"/>
    <w:rsid w:val="00052487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328D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E13"/>
    <w:rsid w:val="00184636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4D"/>
    <w:rsid w:val="00277194"/>
    <w:rsid w:val="00281273"/>
    <w:rsid w:val="00282FA6"/>
    <w:rsid w:val="0028390C"/>
    <w:rsid w:val="00284AD3"/>
    <w:rsid w:val="002858ED"/>
    <w:rsid w:val="0028613D"/>
    <w:rsid w:val="00287FEE"/>
    <w:rsid w:val="002919CC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5BC1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75B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509D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654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5B1F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BD5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1DFC"/>
    <w:rsid w:val="00C4241D"/>
    <w:rsid w:val="00C42B49"/>
    <w:rsid w:val="00C4321B"/>
    <w:rsid w:val="00C45C87"/>
    <w:rsid w:val="00C46F73"/>
    <w:rsid w:val="00C46FEC"/>
    <w:rsid w:val="00C47A52"/>
    <w:rsid w:val="00C50E09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6BC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16CC"/>
    <w:rsid w:val="00CC4320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362A"/>
    <w:rsid w:val="00CF5009"/>
    <w:rsid w:val="00CF5913"/>
    <w:rsid w:val="00CF61E7"/>
    <w:rsid w:val="00CF7EA8"/>
    <w:rsid w:val="00D027D5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5301A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D77CD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5CF8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BA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07FE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EF255-5322-4B39-A30F-CE72E16D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862</Characters>
  <Application>Microsoft Office Word</Application>
  <DocSecurity>4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953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2021-08-24T22:51:00Z</cp:lastPrinted>
  <dcterms:created xsi:type="dcterms:W3CDTF">2022-11-23T02:08:00Z</dcterms:created>
  <dcterms:modified xsi:type="dcterms:W3CDTF">2022-11-23T02:08:00Z</dcterms:modified>
</cp:coreProperties>
</file>